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73" w:rsidRDefault="002A5E73" w:rsidP="002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E73">
        <w:rPr>
          <w:rFonts w:ascii="Times New Roman" w:hAnsi="Times New Roman" w:cs="Times New Roman"/>
          <w:b/>
          <w:sz w:val="28"/>
          <w:szCs w:val="28"/>
        </w:rPr>
        <w:t xml:space="preserve">План  работы </w:t>
      </w:r>
    </w:p>
    <w:p w:rsidR="002A5E73" w:rsidRPr="002A5E73" w:rsidRDefault="002A5E73" w:rsidP="002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E73">
        <w:rPr>
          <w:rFonts w:ascii="Times New Roman" w:hAnsi="Times New Roman" w:cs="Times New Roman"/>
          <w:b/>
          <w:sz w:val="28"/>
          <w:szCs w:val="28"/>
        </w:rPr>
        <w:t>на 1 квартал Общественного совета по физической культуре и спорту при Администрации СП Петровский сельсовет</w:t>
      </w:r>
    </w:p>
    <w:p w:rsidR="002A5E73" w:rsidRPr="002A5E73" w:rsidRDefault="002A5E73" w:rsidP="002A5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E73">
        <w:rPr>
          <w:rFonts w:ascii="Times New Roman" w:hAnsi="Times New Roman" w:cs="Times New Roman"/>
          <w:b/>
          <w:sz w:val="28"/>
          <w:szCs w:val="28"/>
        </w:rPr>
        <w:t xml:space="preserve"> МР Ишимбайский район РБ</w:t>
      </w:r>
    </w:p>
    <w:p w:rsidR="009A20E3" w:rsidRDefault="002A5E73" w:rsidP="002A5E73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1951"/>
        <w:gridCol w:w="4635"/>
        <w:gridCol w:w="2985"/>
      </w:tblGrid>
      <w:tr w:rsidR="002A5E73" w:rsidTr="002A5E73">
        <w:tc>
          <w:tcPr>
            <w:tcW w:w="1951" w:type="dxa"/>
          </w:tcPr>
          <w:p w:rsidR="002A5E73" w:rsidRPr="002A5E73" w:rsidRDefault="002A5E73" w:rsidP="002A5E73">
            <w:pPr>
              <w:tabs>
                <w:tab w:val="left" w:pos="36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E7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P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2A5E7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P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палиотлон</w:t>
            </w:r>
            <w:proofErr w:type="spellEnd"/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шимбай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 2015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шимбай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румяных</w:t>
            </w:r>
            <w:proofErr w:type="gramEnd"/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шимбай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ну-ка парни!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Гиревой спорт до 18 лет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Зарница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2A5E73" w:rsidTr="002A5E73">
        <w:tc>
          <w:tcPr>
            <w:tcW w:w="1951" w:type="dxa"/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среди женщин и мужчин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С.Кинзебулатово</w:t>
            </w:r>
            <w:proofErr w:type="spellEnd"/>
          </w:p>
        </w:tc>
      </w:tr>
      <w:tr w:rsidR="00A2798E" w:rsidTr="002A5E73">
        <w:tc>
          <w:tcPr>
            <w:tcW w:w="1951" w:type="dxa"/>
          </w:tcPr>
          <w:p w:rsidR="00A2798E" w:rsidRDefault="00A2798E">
            <w:r w:rsidRPr="00AA03B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концерт. Подведение итогов за 2014 год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A2798E" w:rsidTr="002A5E73">
        <w:tc>
          <w:tcPr>
            <w:tcW w:w="1951" w:type="dxa"/>
          </w:tcPr>
          <w:p w:rsidR="00A2798E" w:rsidRDefault="00A2798E">
            <w:r w:rsidRPr="00AA03B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спартакиада трудящихся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A2798E" w:rsidTr="002A5E73">
        <w:tc>
          <w:tcPr>
            <w:tcW w:w="1951" w:type="dxa"/>
          </w:tcPr>
          <w:p w:rsidR="00A2798E" w:rsidRDefault="00A2798E">
            <w:r w:rsidRPr="00AA03B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A2798E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С.Кинзебулатово</w:t>
            </w:r>
            <w:proofErr w:type="spellEnd"/>
          </w:p>
        </w:tc>
      </w:tr>
      <w:tr w:rsidR="002A5E73" w:rsidTr="002A5E73">
        <w:tc>
          <w:tcPr>
            <w:tcW w:w="1951" w:type="dxa"/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Армспорт</w:t>
            </w:r>
            <w:proofErr w:type="spellEnd"/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шимбай</w:t>
            </w:r>
          </w:p>
        </w:tc>
      </w:tr>
      <w:tr w:rsidR="002A5E73" w:rsidTr="002A5E73">
        <w:tc>
          <w:tcPr>
            <w:tcW w:w="1951" w:type="dxa"/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A2798E" w:rsidP="00A2798E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СП по волейболу, при участии команд из других  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Ишимбайского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A2798E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E73" w:rsidTr="002A5E73">
        <w:tc>
          <w:tcPr>
            <w:tcW w:w="1951" w:type="dxa"/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5" w:type="dxa"/>
            <w:tcBorders>
              <w:righ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:rsidR="002A5E73" w:rsidRDefault="002A5E73" w:rsidP="002A5E73">
            <w:pPr>
              <w:tabs>
                <w:tab w:val="left" w:pos="3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E73" w:rsidRPr="002A5E73" w:rsidRDefault="002A5E73" w:rsidP="002A5E73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2A5E73" w:rsidRPr="002A5E73" w:rsidSect="009A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E73"/>
    <w:rsid w:val="002A5E73"/>
    <w:rsid w:val="0080704C"/>
    <w:rsid w:val="009A20E3"/>
    <w:rsid w:val="00A2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2015-02-05T04:13:00Z</dcterms:created>
  <dcterms:modified xsi:type="dcterms:W3CDTF">2015-02-05T04:58:00Z</dcterms:modified>
</cp:coreProperties>
</file>