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5F" w:rsidRDefault="0092405F" w:rsidP="009240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05F">
        <w:rPr>
          <w:rFonts w:ascii="Times New Roman" w:hAnsi="Times New Roman" w:cs="Times New Roman"/>
          <w:b/>
          <w:sz w:val="32"/>
          <w:szCs w:val="32"/>
        </w:rPr>
        <w:t xml:space="preserve">Провели </w:t>
      </w:r>
      <w:proofErr w:type="spellStart"/>
      <w:proofErr w:type="gramStart"/>
      <w:r w:rsidRPr="0092405F">
        <w:rPr>
          <w:rFonts w:ascii="Times New Roman" w:hAnsi="Times New Roman" w:cs="Times New Roman"/>
          <w:b/>
          <w:sz w:val="32"/>
          <w:szCs w:val="32"/>
        </w:rPr>
        <w:t>отчетно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92405F">
        <w:rPr>
          <w:rFonts w:ascii="Times New Roman" w:hAnsi="Times New Roman" w:cs="Times New Roman"/>
          <w:b/>
          <w:sz w:val="32"/>
          <w:szCs w:val="32"/>
        </w:rPr>
        <w:t xml:space="preserve"> выборное</w:t>
      </w:r>
      <w:proofErr w:type="gramEnd"/>
      <w:r w:rsidRPr="0092405F">
        <w:rPr>
          <w:rFonts w:ascii="Times New Roman" w:hAnsi="Times New Roman" w:cs="Times New Roman"/>
          <w:b/>
          <w:sz w:val="32"/>
          <w:szCs w:val="32"/>
        </w:rPr>
        <w:t xml:space="preserve"> заседание совета ветеранов, главой администрации СП Петровский сельсовет Морозовой О.Н. были отмечены активные члены ветеранской организации и награжденными благодарственными письмами</w:t>
      </w:r>
    </w:p>
    <w:p w:rsidR="00000000" w:rsidRDefault="0092405F" w:rsidP="0092405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000500" cy="2999697"/>
            <wp:effectExtent l="19050" t="0" r="0" b="0"/>
            <wp:docPr id="1" name="Рисунок 1" descr="D:\документация\совет ветеранов\2015 год\Новая папка\совет ветеранов собрание\DSCN5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ация\совет ветеранов\2015 год\Новая папка\совет ветеранов собрание\DSCN52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9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05F" w:rsidRPr="0092405F" w:rsidRDefault="0092405F" w:rsidP="0092405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959084" cy="2968642"/>
            <wp:effectExtent l="19050" t="0" r="3316" b="0"/>
            <wp:docPr id="2" name="Рисунок 2" descr="D:\документация\совет ветеранов\2015 год\Новая папка\совет ветеранов собрание\DSCN5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ация\совет ветеранов\2015 год\Новая папка\совет ветеранов собрание\DSCN52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084" cy="296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05F" w:rsidRPr="0092405F" w:rsidSect="0092405F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05F"/>
    <w:rsid w:val="0092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dcterms:created xsi:type="dcterms:W3CDTF">2015-12-22T11:45:00Z</dcterms:created>
  <dcterms:modified xsi:type="dcterms:W3CDTF">2015-12-22T11:47:00Z</dcterms:modified>
</cp:coreProperties>
</file>