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986" w:rsidRDefault="00007986" w:rsidP="0000798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007986">
        <w:rPr>
          <w:rFonts w:ascii="Times New Roman" w:hAnsi="Times New Roman" w:cs="Times New Roman"/>
          <w:b/>
          <w:i/>
          <w:sz w:val="36"/>
          <w:szCs w:val="36"/>
        </w:rPr>
        <w:t>Совет ветеранов располагается на втором этаже сельского дома культуры с</w:t>
      </w:r>
      <w:proofErr w:type="gramStart"/>
      <w:r w:rsidRPr="00007986">
        <w:rPr>
          <w:rFonts w:ascii="Times New Roman" w:hAnsi="Times New Roman" w:cs="Times New Roman"/>
          <w:b/>
          <w:i/>
          <w:sz w:val="36"/>
          <w:szCs w:val="36"/>
        </w:rPr>
        <w:t>.П</w:t>
      </w:r>
      <w:proofErr w:type="gramEnd"/>
      <w:r w:rsidRPr="00007986">
        <w:rPr>
          <w:rFonts w:ascii="Times New Roman" w:hAnsi="Times New Roman" w:cs="Times New Roman"/>
          <w:b/>
          <w:i/>
          <w:sz w:val="36"/>
          <w:szCs w:val="36"/>
        </w:rPr>
        <w:t>етровское</w:t>
      </w:r>
    </w:p>
    <w:p w:rsidR="0033732B" w:rsidRDefault="00007986" w:rsidP="00007986">
      <w:pPr>
        <w:tabs>
          <w:tab w:val="left" w:pos="4050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4705350" cy="3528215"/>
            <wp:effectExtent l="19050" t="0" r="0" b="0"/>
            <wp:docPr id="1" name="Рисунок 1" descr="D:\документация\фотографии\2014\совет ветеранов\DSCN6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ация\фотографии\2014\совет ветеранов\DSCN60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52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986" w:rsidRPr="00007986" w:rsidRDefault="00007986" w:rsidP="00007986">
      <w:pPr>
        <w:tabs>
          <w:tab w:val="left" w:pos="4050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4750873" cy="3562350"/>
            <wp:effectExtent l="19050" t="0" r="0" b="0"/>
            <wp:docPr id="2" name="Рисунок 2" descr="D:\документация\фотографии\2014\совет ветеранов\DSCN6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ация\фотографии\2014\совет ветеранов\DSCN60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873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7986" w:rsidRPr="00007986" w:rsidSect="00007986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986"/>
    <w:rsid w:val="00007986"/>
    <w:rsid w:val="0033732B"/>
    <w:rsid w:val="00753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9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1</cp:revision>
  <cp:lastPrinted>2015-12-22T09:16:00Z</cp:lastPrinted>
  <dcterms:created xsi:type="dcterms:W3CDTF">2015-12-22T09:14:00Z</dcterms:created>
  <dcterms:modified xsi:type="dcterms:W3CDTF">2015-12-22T09:16:00Z</dcterms:modified>
</cp:coreProperties>
</file>