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61" w:rsidRPr="00CB3BCC" w:rsidRDefault="00384861" w:rsidP="006A6964">
      <w:pPr>
        <w:spacing w:after="0" w:line="240" w:lineRule="auto"/>
        <w:jc w:val="center"/>
        <w:outlineLvl w:val="0"/>
        <w:rPr>
          <w:rFonts w:ascii="Calibri (Оснотвной текст)" w:hAnsi="Calibri (Оснотвной текст)"/>
        </w:rPr>
      </w:pPr>
    </w:p>
    <w:p w:rsidR="00DA174A" w:rsidRPr="00CB3BCC" w:rsidRDefault="00DA174A" w:rsidP="006A6964">
      <w:pPr>
        <w:spacing w:after="0" w:line="240" w:lineRule="auto"/>
        <w:jc w:val="center"/>
        <w:outlineLvl w:val="0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Сведения</w:t>
      </w:r>
    </w:p>
    <w:p w:rsidR="006A6964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о доходах, об имуществе и обязательствах имущественного характера депутатов Совета</w:t>
      </w:r>
      <w:r w:rsidR="006A6964" w:rsidRPr="00CB3BCC">
        <w:rPr>
          <w:rFonts w:ascii="Calibri (Оснотвной текст)" w:hAnsi="Calibri (Оснотвной текст)"/>
        </w:rPr>
        <w:t xml:space="preserve"> сельского  поселения  Петровский  сельсовет </w:t>
      </w:r>
    </w:p>
    <w:p w:rsidR="006A6964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 xml:space="preserve"> муниципального района Ишимбайский район Республики Башкортостан </w:t>
      </w:r>
    </w:p>
    <w:p w:rsidR="00DA174A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и членов их семей за период с «</w:t>
      </w:r>
      <w:r w:rsidR="006A6964" w:rsidRPr="00CB3BCC">
        <w:rPr>
          <w:rFonts w:ascii="Calibri (Оснотвной текст)" w:hAnsi="Calibri (Оснотвной текст)"/>
        </w:rPr>
        <w:t>01</w:t>
      </w:r>
      <w:r w:rsidRPr="00CB3BCC">
        <w:rPr>
          <w:rFonts w:ascii="Calibri (Оснотвной текст)" w:hAnsi="Calibri (Оснотвной текст)"/>
        </w:rPr>
        <w:t>»</w:t>
      </w:r>
      <w:r w:rsidR="006A6964" w:rsidRPr="00CB3BCC">
        <w:rPr>
          <w:rFonts w:ascii="Calibri (Оснотвной текст)" w:hAnsi="Calibri (Оснотвной текст)"/>
        </w:rPr>
        <w:t xml:space="preserve"> января 2015 года по « 31</w:t>
      </w:r>
      <w:r w:rsidRPr="00CB3BCC">
        <w:rPr>
          <w:rFonts w:ascii="Calibri (Оснотвной текст)" w:hAnsi="Calibri (Оснотвной текст)"/>
        </w:rPr>
        <w:t>»</w:t>
      </w:r>
      <w:r w:rsidR="006A6964" w:rsidRPr="00CB3BCC">
        <w:rPr>
          <w:rFonts w:ascii="Calibri (Оснотвной текст)" w:hAnsi="Calibri (Оснотвной текст)"/>
        </w:rPr>
        <w:t>декабря 2015</w:t>
      </w:r>
      <w:r w:rsidRPr="00CB3BCC">
        <w:rPr>
          <w:rFonts w:ascii="Calibri (Оснотвной текст)" w:hAnsi="Calibri (Оснотвной текст)"/>
        </w:rPr>
        <w:t xml:space="preserve"> года</w:t>
      </w:r>
    </w:p>
    <w:p w:rsidR="00DA174A" w:rsidRDefault="00DA174A" w:rsidP="006A6964">
      <w:pPr>
        <w:spacing w:after="0"/>
        <w:jc w:val="right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136"/>
        <w:gridCol w:w="2126"/>
        <w:gridCol w:w="851"/>
        <w:gridCol w:w="774"/>
        <w:gridCol w:w="1415"/>
        <w:gridCol w:w="1780"/>
        <w:gridCol w:w="850"/>
        <w:gridCol w:w="883"/>
        <w:gridCol w:w="1527"/>
      </w:tblGrid>
      <w:tr w:rsidR="006A6964" w:rsidRPr="009E516C" w:rsidTr="004E53C3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№</w:t>
            </w:r>
          </w:p>
          <w:p w:rsidR="006A6964" w:rsidRPr="009E516C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Должность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Общая сумма деклари-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рованного  годового дохода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за 2015 г.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(руб.)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принадлежащих на праве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собственности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Перечень объектов недвижимого имущества,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2D3C0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hyperlink r:id="rId5" w:anchor="RANGE!A47" w:history="1">
              <w:r w:rsidR="006A6964" w:rsidRPr="009E516C">
                <w:rPr>
                  <w:rStyle w:val="a4"/>
                  <w:rFonts w:ascii="т" w:hAnsi="т"/>
                  <w:color w:val="000000"/>
                  <w:sz w:val="20"/>
                  <w:szCs w:val="2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9E516C" w:rsidTr="004E53C3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9E516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9E516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9E516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9E516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9E516C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Страна располо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9E516C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Страна располо-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9E516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</w:tr>
      <w:tr w:rsidR="00DA174A" w:rsidRPr="009E516C" w:rsidTr="007D51A4">
        <w:trPr>
          <w:trHeight w:val="22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D23BF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Максутов Наил Зинурович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FD" w:rsidRPr="00E80493" w:rsidRDefault="00D23BFD" w:rsidP="00E80493">
            <w:pPr>
              <w:spacing w:after="0" w:line="240" w:lineRule="auto"/>
            </w:pPr>
          </w:p>
          <w:p w:rsidR="00DA174A" w:rsidRPr="009E516C" w:rsidRDefault="00E80493" w:rsidP="007D51A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Депутат </w:t>
            </w:r>
            <w:r w:rsidR="00934822">
              <w:rPr>
                <w:sz w:val="20"/>
                <w:szCs w:val="20"/>
              </w:rPr>
              <w:t xml:space="preserve">совета </w:t>
            </w:r>
            <w:r>
              <w:rPr>
                <w:rFonts w:ascii="т" w:hAnsi="т"/>
                <w:sz w:val="20"/>
                <w:szCs w:val="20"/>
              </w:rPr>
              <w:t>сельского  поселения  Петровский сельсовет МР Ишимбайский район  РБ</w:t>
            </w:r>
            <w:r w:rsidR="00D23BFD" w:rsidRPr="009E516C">
              <w:rPr>
                <w:rFonts w:ascii="т" w:hAnsi="т"/>
              </w:rPr>
              <w:t xml:space="preserve"> </w:t>
            </w:r>
            <w:r w:rsidR="007D51A4">
              <w:t xml:space="preserve">  </w:t>
            </w:r>
            <w:r w:rsidR="00DF379F" w:rsidRPr="009E516C">
              <w:rPr>
                <w:rFonts w:ascii="т" w:hAnsi="т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805141" w:rsidP="00D23BF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DF379F"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D23BFD" w:rsidRPr="009E516C">
              <w:rPr>
                <w:rFonts w:ascii="т" w:hAnsi="т"/>
                <w:sz w:val="20"/>
                <w:szCs w:val="20"/>
              </w:rPr>
              <w:t>177072,88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95" w:rsidRPr="00E80493" w:rsidRDefault="003F6495" w:rsidP="003F6495">
            <w:pPr>
              <w:pStyle w:val="a5"/>
              <w:rPr>
                <w:rFonts w:asciiTheme="minorHAnsi" w:hAnsiTheme="minorHAnsi"/>
                <w:sz w:val="22"/>
                <w:szCs w:val="22"/>
              </w:rPr>
            </w:pPr>
            <w:r w:rsidRPr="009E516C">
              <w:rPr>
                <w:rFonts w:ascii="т" w:hAnsi="т"/>
                <w:sz w:val="22"/>
                <w:szCs w:val="22"/>
              </w:rPr>
              <w:t xml:space="preserve">1)земельный участок </w:t>
            </w:r>
            <w:r w:rsidR="00E8049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F6495" w:rsidRPr="009E516C" w:rsidRDefault="003F6495" w:rsidP="003F6495">
            <w:pPr>
              <w:pStyle w:val="a5"/>
              <w:rPr>
                <w:rFonts w:ascii="т" w:hAnsi="т"/>
              </w:rPr>
            </w:pPr>
            <w:r w:rsidRPr="009E516C">
              <w:rPr>
                <w:rFonts w:ascii="т" w:hAnsi="т" w:cstheme="minorBidi"/>
                <w:sz w:val="22"/>
                <w:szCs w:val="22"/>
              </w:rPr>
              <w:t>2)</w:t>
            </w:r>
            <w:r w:rsidRPr="009E516C">
              <w:rPr>
                <w:rFonts w:ascii="т" w:hAnsi="т"/>
                <w:sz w:val="20"/>
                <w:szCs w:val="20"/>
              </w:rPr>
              <w:t>жилой дом</w:t>
            </w:r>
          </w:p>
          <w:p w:rsidR="006A6964" w:rsidRPr="007D51A4" w:rsidRDefault="00DF379F" w:rsidP="007D51A4"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7D51A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8" w:rsidRPr="009E516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F6495" w:rsidRPr="009E516C" w:rsidRDefault="00D23BFD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9E516C">
              <w:rPr>
                <w:rFonts w:ascii="т" w:hAnsi="т"/>
              </w:rPr>
              <w:t>4416,0</w:t>
            </w:r>
          </w:p>
          <w:p w:rsidR="003F6495" w:rsidRPr="009E516C" w:rsidRDefault="003F6495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6A6964" w:rsidRPr="009E516C" w:rsidRDefault="00D23BF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</w:rPr>
              <w:t>75,6</w:t>
            </w:r>
            <w:r w:rsidR="003F6495" w:rsidRPr="009E516C">
              <w:rPr>
                <w:rFonts w:ascii="т" w:hAnsi="т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9E516C" w:rsidRDefault="00DA174A" w:rsidP="00D372A8">
            <w:pPr>
              <w:spacing w:after="0" w:line="240" w:lineRule="auto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РФ</w:t>
            </w:r>
          </w:p>
          <w:p w:rsidR="003F6495" w:rsidRPr="00E80493" w:rsidRDefault="003F6495" w:rsidP="00B85B4A">
            <w:pPr>
              <w:spacing w:after="0" w:line="240" w:lineRule="auto"/>
              <w:rPr>
                <w:sz w:val="20"/>
                <w:szCs w:val="20"/>
              </w:rPr>
            </w:pPr>
          </w:p>
          <w:p w:rsidR="003F6495" w:rsidRPr="009E516C" w:rsidRDefault="003F6495" w:rsidP="003F649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РФ</w:t>
            </w:r>
          </w:p>
          <w:p w:rsidR="006A6964" w:rsidRPr="009E516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FD" w:rsidRPr="009E516C" w:rsidRDefault="00D23BFD" w:rsidP="00D23BFD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9E516C">
              <w:rPr>
                <w:rFonts w:ascii="т" w:hAnsi="т"/>
                <w:sz w:val="22"/>
                <w:szCs w:val="22"/>
              </w:rPr>
              <w:t>ВАЗ-</w:t>
            </w:r>
          </w:p>
          <w:p w:rsidR="00D23BFD" w:rsidRPr="009E516C" w:rsidRDefault="00D23BFD" w:rsidP="00D23BFD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9E516C">
              <w:rPr>
                <w:rFonts w:ascii="т" w:hAnsi="т"/>
                <w:sz w:val="22"/>
                <w:szCs w:val="22"/>
              </w:rPr>
              <w:t xml:space="preserve">21041-30, </w:t>
            </w:r>
          </w:p>
          <w:p w:rsidR="007D51A4" w:rsidRDefault="007D51A4" w:rsidP="00D23BFD">
            <w:pPr>
              <w:pStyle w:val="a5"/>
              <w:rPr>
                <w:rFonts w:asciiTheme="minorHAnsi" w:hAnsiTheme="minorHAnsi"/>
                <w:sz w:val="22"/>
                <w:szCs w:val="22"/>
              </w:rPr>
            </w:pPr>
          </w:p>
          <w:p w:rsidR="00D23BFD" w:rsidRPr="009E516C" w:rsidRDefault="00D23BFD" w:rsidP="00D23BFD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9E516C">
              <w:rPr>
                <w:rFonts w:ascii="т" w:hAnsi="т"/>
                <w:sz w:val="22"/>
                <w:szCs w:val="22"/>
              </w:rPr>
              <w:t xml:space="preserve">трактор  МТЗ-80 </w:t>
            </w:r>
          </w:p>
          <w:p w:rsidR="007D51A4" w:rsidRDefault="007D51A4" w:rsidP="00D23BFD">
            <w:pPr>
              <w:pStyle w:val="a5"/>
              <w:rPr>
                <w:rFonts w:asciiTheme="minorHAnsi" w:hAnsiTheme="minorHAnsi"/>
                <w:sz w:val="22"/>
                <w:szCs w:val="22"/>
              </w:rPr>
            </w:pPr>
          </w:p>
          <w:p w:rsidR="007D51A4" w:rsidRPr="007D51A4" w:rsidRDefault="00D23BFD" w:rsidP="007D51A4">
            <w:pPr>
              <w:pStyle w:val="a5"/>
              <w:rPr>
                <w:rFonts w:asciiTheme="minorHAnsi" w:hAnsiTheme="minorHAnsi"/>
                <w:sz w:val="22"/>
                <w:szCs w:val="22"/>
              </w:rPr>
            </w:pPr>
            <w:r w:rsidRPr="009E516C">
              <w:rPr>
                <w:rFonts w:ascii="т" w:hAnsi="т"/>
                <w:sz w:val="22"/>
                <w:szCs w:val="22"/>
              </w:rPr>
              <w:t>прицеп 2 ПТС-4,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9F" w:rsidRPr="00E80493" w:rsidRDefault="00DF379F" w:rsidP="00DF379F">
            <w:pPr>
              <w:spacing w:after="0" w:line="240" w:lineRule="auto"/>
              <w:rPr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1)</w:t>
            </w:r>
            <w:r w:rsidR="00D23BFD"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Pr="009E516C">
              <w:rPr>
                <w:rFonts w:ascii="т" w:hAnsi="т"/>
                <w:sz w:val="20"/>
                <w:szCs w:val="20"/>
              </w:rPr>
              <w:t xml:space="preserve">Земельный участок  </w:t>
            </w:r>
            <w:r w:rsidR="00E80493">
              <w:rPr>
                <w:sz w:val="20"/>
                <w:szCs w:val="20"/>
              </w:rPr>
              <w:t xml:space="preserve"> </w:t>
            </w:r>
          </w:p>
          <w:p w:rsidR="00DF379F" w:rsidRPr="009E516C" w:rsidRDefault="00DF379F" w:rsidP="00D23BFD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9F" w:rsidRPr="009E516C" w:rsidRDefault="00D23BF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906,0</w:t>
            </w:r>
          </w:p>
          <w:p w:rsidR="00DA174A" w:rsidRPr="009E516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F379F" w:rsidRPr="009E516C" w:rsidRDefault="00DF379F" w:rsidP="006A6964">
            <w:pPr>
              <w:spacing w:after="0" w:line="240" w:lineRule="auto"/>
              <w:jc w:val="center"/>
              <w:rPr>
                <w:rFonts w:ascii="т" w:hAnsi="т"/>
                <w:color w:val="000000" w:themeColor="text1"/>
                <w:sz w:val="20"/>
                <w:szCs w:val="20"/>
              </w:rPr>
            </w:pPr>
          </w:p>
          <w:p w:rsidR="00DF379F" w:rsidRPr="009E516C" w:rsidRDefault="00DF379F" w:rsidP="006A6964">
            <w:pPr>
              <w:spacing w:after="0" w:line="240" w:lineRule="auto"/>
              <w:jc w:val="center"/>
              <w:rPr>
                <w:rFonts w:ascii="т" w:hAnsi="т"/>
                <w:color w:val="000000" w:themeColor="text1"/>
                <w:sz w:val="20"/>
                <w:szCs w:val="20"/>
              </w:rPr>
            </w:pPr>
          </w:p>
          <w:p w:rsidR="00DF379F" w:rsidRPr="009E516C" w:rsidRDefault="00B85B4A" w:rsidP="00B85B4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9F" w:rsidRPr="009E516C" w:rsidRDefault="00DB5B2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РФ</w:t>
            </w:r>
            <w:r w:rsidR="00DA174A"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4E53C3" w:rsidRPr="009E516C" w:rsidRDefault="004E53C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4E53C3" w:rsidRPr="009E516C" w:rsidRDefault="004E53C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4E53C3" w:rsidRPr="009E516C" w:rsidRDefault="004E53C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9E516C" w:rsidRDefault="00D23BF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F379F" w:rsidRPr="009E516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9E516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7D51A4" w:rsidRDefault="00DA174A" w:rsidP="00B85B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26FEB" w:rsidRDefault="00E80493" w:rsidP="003F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26FEB">
              <w:rPr>
                <w:sz w:val="20"/>
                <w:szCs w:val="20"/>
              </w:rPr>
              <w:t xml:space="preserve"> </w:t>
            </w:r>
          </w:p>
        </w:tc>
      </w:tr>
      <w:tr w:rsidR="00DA174A" w:rsidRPr="009E516C" w:rsidTr="007D51A4">
        <w:trPr>
          <w:trHeight w:val="139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DA174A" w:rsidP="00D717BA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Супруг</w:t>
            </w:r>
            <w:r w:rsidR="00DF379F" w:rsidRPr="009E516C">
              <w:rPr>
                <w:rFonts w:ascii="т" w:hAnsi="т"/>
                <w:sz w:val="20"/>
                <w:szCs w:val="20"/>
              </w:rPr>
              <w:t>а</w:t>
            </w:r>
            <w:r w:rsidR="008F5CDB"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DF379F" w:rsidRPr="009E516C">
              <w:rPr>
                <w:rFonts w:ascii="т" w:hAnsi="т"/>
                <w:sz w:val="20"/>
                <w:szCs w:val="20"/>
              </w:rPr>
              <w:t xml:space="preserve">-  </w:t>
            </w:r>
            <w:r w:rsidR="00D717BA" w:rsidRPr="009E516C">
              <w:rPr>
                <w:rFonts w:ascii="т" w:hAnsi="т"/>
                <w:sz w:val="20"/>
                <w:szCs w:val="20"/>
              </w:rPr>
              <w:t xml:space="preserve"> Максутова Эльза Гайнановна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9E516C" w:rsidRDefault="00E87A1F" w:rsidP="00E87A1F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Не работает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E87A1F" w:rsidP="00DF379F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57652,05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8F5CDB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8F5CDB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9E516C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DB5B24" w:rsidRPr="009E516C">
              <w:rPr>
                <w:rFonts w:ascii="т" w:hAnsi="т"/>
                <w:sz w:val="20"/>
                <w:szCs w:val="20"/>
              </w:rPr>
              <w:t>РФ</w:t>
            </w:r>
          </w:p>
          <w:p w:rsidR="00DA174A" w:rsidRPr="009E516C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D372A8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A8" w:rsidRPr="007D51A4" w:rsidRDefault="00384861" w:rsidP="004E53C3">
            <w:pPr>
              <w:spacing w:after="0" w:line="240" w:lineRule="auto"/>
              <w:rPr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1)Жилой дом</w:t>
            </w:r>
            <w:r w:rsidR="004E53C3"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7D51A4">
              <w:rPr>
                <w:sz w:val="20"/>
                <w:szCs w:val="20"/>
              </w:rPr>
              <w:t xml:space="preserve"> </w:t>
            </w:r>
          </w:p>
          <w:p w:rsidR="008F5CDB" w:rsidRPr="007D51A4" w:rsidRDefault="00384861" w:rsidP="00E804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2)Земельный участок </w:t>
            </w:r>
            <w:r w:rsidR="00E80493">
              <w:rPr>
                <w:sz w:val="20"/>
                <w:szCs w:val="20"/>
              </w:rPr>
              <w:t xml:space="preserve"> </w:t>
            </w:r>
            <w:r w:rsidR="007D51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61" w:rsidRPr="009E516C" w:rsidRDefault="00E87A1F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75,6</w:t>
            </w:r>
          </w:p>
          <w:p w:rsidR="004E53C3" w:rsidRPr="00E80493" w:rsidRDefault="00384861" w:rsidP="00E8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84861" w:rsidRPr="009E516C" w:rsidRDefault="00E87A1F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4416,0</w:t>
            </w:r>
          </w:p>
          <w:p w:rsidR="00DA174A" w:rsidRPr="007D51A4" w:rsidRDefault="00DA174A" w:rsidP="007D51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9E516C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РФ</w:t>
            </w:r>
          </w:p>
          <w:p w:rsidR="004E53C3" w:rsidRPr="007D51A4" w:rsidRDefault="004E53C3" w:rsidP="007D51A4">
            <w:pPr>
              <w:spacing w:after="0" w:line="240" w:lineRule="auto"/>
              <w:rPr>
                <w:sz w:val="20"/>
                <w:szCs w:val="20"/>
              </w:rPr>
            </w:pPr>
          </w:p>
          <w:p w:rsidR="00384861" w:rsidRPr="009E516C" w:rsidRDefault="00384861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РФ</w:t>
            </w:r>
          </w:p>
          <w:p w:rsidR="00C82A48" w:rsidRPr="009E516C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7D51A4" w:rsidRDefault="00DA174A" w:rsidP="007D51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E516C" w:rsidRDefault="00E80493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F5CDB" w:rsidRPr="009E516C">
              <w:rPr>
                <w:rFonts w:ascii="т" w:hAnsi="т"/>
                <w:sz w:val="20"/>
                <w:szCs w:val="20"/>
              </w:rPr>
              <w:t xml:space="preserve">  </w:t>
            </w:r>
            <w:r w:rsidR="00723F17"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</w:tr>
      <w:tr w:rsidR="00583EA9" w:rsidRPr="009E516C" w:rsidTr="004E53C3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9E516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1.2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9E516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Несовершеннолетний ребенок – </w:t>
            </w:r>
          </w:p>
          <w:p w:rsidR="00583EA9" w:rsidRPr="009E516C" w:rsidRDefault="009E516C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Максутова Гульсум Наиловна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9E516C" w:rsidRDefault="009E516C" w:rsidP="007D51A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Учащаяся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9E516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9E516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9E516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9E516C" w:rsidRDefault="00583EA9" w:rsidP="00384861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РФ</w:t>
            </w:r>
          </w:p>
          <w:p w:rsidR="00583EA9" w:rsidRPr="009E516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9E516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9E516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Не имеет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61" w:rsidRPr="009E516C" w:rsidRDefault="00384861" w:rsidP="0038486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1)Жилой дом</w:t>
            </w:r>
          </w:p>
          <w:p w:rsidR="00583EA9" w:rsidRPr="009E516C" w:rsidRDefault="00384861" w:rsidP="00E80493">
            <w:pPr>
              <w:spacing w:after="0" w:line="240" w:lineRule="auto"/>
              <w:jc w:val="both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C" w:rsidRPr="007D51A4" w:rsidRDefault="008F5CDB" w:rsidP="007D51A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9E516C" w:rsidRPr="009E516C">
              <w:rPr>
                <w:rFonts w:ascii="т" w:hAnsi="т"/>
                <w:sz w:val="20"/>
                <w:szCs w:val="20"/>
              </w:rPr>
              <w:t>75,6</w:t>
            </w:r>
          </w:p>
          <w:p w:rsidR="009E516C" w:rsidRPr="00E80493" w:rsidRDefault="009E516C" w:rsidP="00E8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9E516C" w:rsidRPr="009E516C" w:rsidRDefault="009E516C" w:rsidP="009E516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4416,0</w:t>
            </w:r>
          </w:p>
          <w:p w:rsidR="00384861" w:rsidRPr="009E516C" w:rsidRDefault="009E516C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9E516C" w:rsidRDefault="00583EA9" w:rsidP="007D51A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РФ</w:t>
            </w:r>
          </w:p>
          <w:p w:rsidR="008F5CDB" w:rsidRPr="007D51A4" w:rsidRDefault="008F5CDB" w:rsidP="008F5CDB">
            <w:pPr>
              <w:spacing w:after="0" w:line="240" w:lineRule="auto"/>
              <w:rPr>
                <w:sz w:val="20"/>
                <w:szCs w:val="20"/>
              </w:rPr>
            </w:pPr>
          </w:p>
          <w:p w:rsidR="00723F17" w:rsidRPr="009E516C" w:rsidRDefault="00583EA9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>РФ</w:t>
            </w:r>
            <w:r w:rsidR="00723F17" w:rsidRPr="009E516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723F17" w:rsidRPr="009E516C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23F17" w:rsidRPr="009E516C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23F17" w:rsidRPr="009E516C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9E516C" w:rsidRDefault="00583EA9" w:rsidP="008F5CDB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E80493" w:rsidRDefault="00583EA9" w:rsidP="006A6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16C">
              <w:rPr>
                <w:rFonts w:ascii="т" w:hAnsi="т"/>
                <w:sz w:val="20"/>
                <w:szCs w:val="20"/>
              </w:rPr>
              <w:t xml:space="preserve"> </w:t>
            </w:r>
            <w:r w:rsidR="00E80493">
              <w:rPr>
                <w:sz w:val="20"/>
                <w:szCs w:val="20"/>
              </w:rPr>
              <w:t>-</w:t>
            </w:r>
          </w:p>
        </w:tc>
      </w:tr>
    </w:tbl>
    <w:p w:rsidR="006638D6" w:rsidRDefault="006638D6" w:rsidP="006A6964">
      <w:pPr>
        <w:spacing w:after="0" w:line="240" w:lineRule="auto"/>
      </w:pPr>
    </w:p>
    <w:sectPr w:rsidR="006638D6" w:rsidSect="003848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(Оснот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B0B"/>
    <w:multiLevelType w:val="hybridMultilevel"/>
    <w:tmpl w:val="5FC45D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2D3C07"/>
    <w:rsid w:val="00384861"/>
    <w:rsid w:val="003F6495"/>
    <w:rsid w:val="004E53C3"/>
    <w:rsid w:val="00583EA9"/>
    <w:rsid w:val="006638D6"/>
    <w:rsid w:val="006A6964"/>
    <w:rsid w:val="00723F17"/>
    <w:rsid w:val="007D51A4"/>
    <w:rsid w:val="00805141"/>
    <w:rsid w:val="008C0BF4"/>
    <w:rsid w:val="008F5CDB"/>
    <w:rsid w:val="00926FEB"/>
    <w:rsid w:val="00934822"/>
    <w:rsid w:val="0096349A"/>
    <w:rsid w:val="009E516C"/>
    <w:rsid w:val="00A14A84"/>
    <w:rsid w:val="00B85B4A"/>
    <w:rsid w:val="00C145F2"/>
    <w:rsid w:val="00C82A48"/>
    <w:rsid w:val="00CB3BCC"/>
    <w:rsid w:val="00CF03DA"/>
    <w:rsid w:val="00D23BFD"/>
    <w:rsid w:val="00D372A8"/>
    <w:rsid w:val="00D717BA"/>
    <w:rsid w:val="00DA174A"/>
    <w:rsid w:val="00DB5B24"/>
    <w:rsid w:val="00DD1D35"/>
    <w:rsid w:val="00DF379F"/>
    <w:rsid w:val="00E80493"/>
    <w:rsid w:val="00E87A1F"/>
    <w:rsid w:val="00F2374B"/>
    <w:rsid w:val="00F8050F"/>
    <w:rsid w:val="00F8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2016-05-07T10:58:00Z</cp:lastPrinted>
  <dcterms:created xsi:type="dcterms:W3CDTF">2016-05-06T14:50:00Z</dcterms:created>
  <dcterms:modified xsi:type="dcterms:W3CDTF">2016-05-23T09:30:00Z</dcterms:modified>
</cp:coreProperties>
</file>