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4A" w:rsidRPr="00194FC8" w:rsidRDefault="00DA174A" w:rsidP="006A6964">
      <w:pPr>
        <w:spacing w:after="0" w:line="240" w:lineRule="auto"/>
        <w:jc w:val="center"/>
        <w:outlineLvl w:val="0"/>
        <w:rPr>
          <w:rFonts w:ascii="т" w:hAnsi="т"/>
        </w:rPr>
      </w:pPr>
      <w:r w:rsidRPr="00194FC8">
        <w:rPr>
          <w:rFonts w:ascii="т" w:hAnsi="т"/>
        </w:rPr>
        <w:t>Сведения</w:t>
      </w:r>
    </w:p>
    <w:p w:rsidR="006A6964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>о доходах, об имуществе и обязательствах имущественного характера депутатов Совета</w:t>
      </w:r>
      <w:r w:rsidR="006A6964" w:rsidRPr="00194FC8">
        <w:rPr>
          <w:rFonts w:ascii="т" w:hAnsi="т"/>
        </w:rPr>
        <w:t xml:space="preserve"> сельского  поселения  Петровский  сельсовет </w:t>
      </w:r>
    </w:p>
    <w:p w:rsidR="006A6964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 xml:space="preserve"> муниципального района Ишимбайский район Республики Башкортостан </w:t>
      </w:r>
    </w:p>
    <w:p w:rsidR="00DA174A" w:rsidRPr="00194FC8" w:rsidRDefault="00DA174A" w:rsidP="006A6964">
      <w:pPr>
        <w:spacing w:after="0" w:line="240" w:lineRule="auto"/>
        <w:jc w:val="center"/>
        <w:rPr>
          <w:rFonts w:ascii="т" w:hAnsi="т"/>
        </w:rPr>
      </w:pPr>
      <w:r w:rsidRPr="00194FC8">
        <w:rPr>
          <w:rFonts w:ascii="т" w:hAnsi="т"/>
        </w:rPr>
        <w:t>и членов их семей за период с «</w:t>
      </w:r>
      <w:r w:rsidR="006A6964" w:rsidRPr="00194FC8">
        <w:rPr>
          <w:rFonts w:ascii="т" w:hAnsi="т"/>
        </w:rPr>
        <w:t>01</w:t>
      </w:r>
      <w:r w:rsidRPr="00194FC8">
        <w:rPr>
          <w:rFonts w:ascii="т" w:hAnsi="т"/>
        </w:rPr>
        <w:t>»</w:t>
      </w:r>
      <w:r w:rsidR="006A6964" w:rsidRPr="00194FC8">
        <w:rPr>
          <w:rFonts w:ascii="т" w:hAnsi="т"/>
        </w:rPr>
        <w:t xml:space="preserve"> января 2015 года по « 31</w:t>
      </w:r>
      <w:r w:rsidRPr="00194FC8">
        <w:rPr>
          <w:rFonts w:ascii="т" w:hAnsi="т"/>
        </w:rPr>
        <w:t>»</w:t>
      </w:r>
      <w:r w:rsidR="006A6964" w:rsidRPr="00194FC8">
        <w:rPr>
          <w:rFonts w:ascii="т" w:hAnsi="т"/>
        </w:rPr>
        <w:t>декабря 2015</w:t>
      </w:r>
      <w:r w:rsidRPr="00194FC8">
        <w:rPr>
          <w:rFonts w:ascii="т" w:hAnsi="т"/>
        </w:rPr>
        <w:t xml:space="preserve"> года</w:t>
      </w:r>
    </w:p>
    <w:p w:rsidR="00DA174A" w:rsidRDefault="00DA174A" w:rsidP="006A696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257"/>
        <w:gridCol w:w="1620"/>
        <w:gridCol w:w="876"/>
        <w:gridCol w:w="1134"/>
        <w:gridCol w:w="1415"/>
        <w:gridCol w:w="1590"/>
        <w:gridCol w:w="898"/>
        <w:gridCol w:w="1025"/>
        <w:gridCol w:w="1527"/>
      </w:tblGrid>
      <w:tr w:rsidR="006A6964" w:rsidRPr="00722D05" w:rsidTr="00E550D5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принадлежащих на праве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E82B7E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4" w:anchor="RANGE!A47" w:history="1">
              <w:r w:rsidR="006A6964" w:rsidRPr="00722D05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722D05" w:rsidTr="00C82A48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722D05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722D05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722D05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722D05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722D05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722D05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722D05" w:rsidTr="00300AF2">
        <w:trPr>
          <w:trHeight w:val="10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Царев Александр Алексеевич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D32E45" w:rsidRDefault="00CC6BC1" w:rsidP="00CC6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8A3470">
              <w:rPr>
                <w:sz w:val="20"/>
                <w:szCs w:val="20"/>
              </w:rPr>
              <w:t xml:space="preserve">совета </w:t>
            </w:r>
            <w:r>
              <w:rPr>
                <w:rFonts w:ascii="т" w:hAnsi="т"/>
                <w:sz w:val="20"/>
                <w:szCs w:val="20"/>
              </w:rPr>
              <w:t xml:space="preserve">сельского  поселения  Петровский сельсовет МР Ишимбайский район  РБ  </w:t>
            </w:r>
          </w:p>
          <w:p w:rsidR="00DA174A" w:rsidRPr="00CC6BC1" w:rsidRDefault="00CC6BC1" w:rsidP="006A6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572784,0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Default="009F53BA" w:rsidP="00CC6BC1">
            <w:pPr>
              <w:spacing w:after="0" w:line="240" w:lineRule="auto"/>
              <w:rPr>
                <w:sz w:val="20"/>
                <w:szCs w:val="20"/>
              </w:rPr>
            </w:pPr>
            <w:r w:rsidRPr="00722D05">
              <w:rPr>
                <w:rFonts w:ascii="т" w:hAnsi="т"/>
                <w:b/>
                <w:sz w:val="20"/>
                <w:szCs w:val="20"/>
              </w:rPr>
              <w:t>1)Земельный участок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  <w:r w:rsidR="00CC6BC1">
              <w:rPr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0AF2" w:rsidRPr="00300AF2" w:rsidRDefault="00300AF2" w:rsidP="00300A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2135,0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722D05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A6964" w:rsidRPr="00722D05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4" w:rsidRPr="00722D05" w:rsidRDefault="0080514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AF2" w:rsidRDefault="00194FC8" w:rsidP="00300AF2">
            <w:pPr>
              <w:spacing w:after="0" w:line="240" w:lineRule="auto"/>
              <w:rPr>
                <w:sz w:val="20"/>
                <w:szCs w:val="20"/>
              </w:rPr>
            </w:pPr>
            <w:r w:rsidRPr="00722D05">
              <w:rPr>
                <w:rFonts w:ascii="т" w:hAnsi="т"/>
                <w:b/>
                <w:sz w:val="20"/>
                <w:szCs w:val="20"/>
              </w:rPr>
              <w:t>1)Жилой дом</w:t>
            </w: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Default="00194FC8" w:rsidP="00300AF2">
            <w:pPr>
              <w:spacing w:after="0" w:line="240" w:lineRule="auto"/>
              <w:rPr>
                <w:sz w:val="20"/>
                <w:szCs w:val="20"/>
              </w:rPr>
            </w:pPr>
            <w:r w:rsidRPr="00722D05">
              <w:rPr>
                <w:rFonts w:ascii="т" w:hAnsi="т"/>
                <w:b/>
                <w:sz w:val="20"/>
                <w:szCs w:val="20"/>
              </w:rPr>
              <w:t>3)Земельный участок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  <w:r w:rsidR="00CC6BC1">
              <w:rPr>
                <w:rFonts w:ascii="т" w:hAnsi="т"/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0AF2" w:rsidRPr="00300AF2" w:rsidRDefault="00300AF2" w:rsidP="00300A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722D05" w:rsidRDefault="009F53BA" w:rsidP="00194F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109,1</w:t>
            </w:r>
          </w:p>
          <w:p w:rsidR="00194FC8" w:rsidRPr="00300AF2" w:rsidRDefault="00194FC8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194FC8" w:rsidRPr="00722D05" w:rsidRDefault="00194FC8" w:rsidP="00194FC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194FC8" w:rsidRPr="00722D05" w:rsidRDefault="009F53BA" w:rsidP="00194FC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3258,0</w:t>
            </w:r>
          </w:p>
          <w:p w:rsidR="00DA174A" w:rsidRPr="00300AF2" w:rsidRDefault="00DA174A" w:rsidP="00300A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C8" w:rsidRPr="00722D05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  <w:r w:rsidR="00DA174A"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194FC8" w:rsidRPr="00300AF2" w:rsidRDefault="00194FC8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194FC8" w:rsidRPr="00722D05" w:rsidRDefault="00194FC8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300AF2" w:rsidRDefault="00194FC8" w:rsidP="00300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  <w:r w:rsidR="009F53BA"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016DF3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53BA"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CC6BC1">
              <w:rPr>
                <w:rFonts w:ascii="т" w:hAnsi="т"/>
                <w:sz w:val="20"/>
                <w:szCs w:val="20"/>
              </w:rPr>
              <w:t>-</w:t>
            </w:r>
          </w:p>
        </w:tc>
      </w:tr>
      <w:tr w:rsidR="00DA174A" w:rsidRPr="00722D05" w:rsidTr="00C82A48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DA174A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Супруг</w:t>
            </w:r>
            <w:r w:rsidR="009F53BA" w:rsidRPr="00722D05">
              <w:rPr>
                <w:rFonts w:ascii="т" w:hAnsi="т"/>
                <w:sz w:val="20"/>
                <w:szCs w:val="20"/>
              </w:rPr>
              <w:t>а- Царева Елена Александровна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Default="00805141" w:rsidP="00300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9F53BA" w:rsidRPr="00722D05">
              <w:rPr>
                <w:rFonts w:ascii="т" w:hAnsi="т"/>
                <w:sz w:val="20"/>
                <w:szCs w:val="20"/>
              </w:rPr>
              <w:t xml:space="preserve"> Продавец </w:t>
            </w:r>
          </w:p>
          <w:p w:rsidR="00300AF2" w:rsidRPr="00300AF2" w:rsidRDefault="00300AF2" w:rsidP="00300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805141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9F53BA" w:rsidRPr="00722D05">
              <w:rPr>
                <w:rFonts w:ascii="т" w:hAnsi="т"/>
                <w:sz w:val="20"/>
                <w:szCs w:val="20"/>
              </w:rPr>
              <w:t xml:space="preserve"> 72000,0</w:t>
            </w:r>
            <w:r w:rsidR="00DA174A"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722D05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722D05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80514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  <w:lang w:val="en-US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9F53BA" w:rsidP="00CC6BC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1)</w:t>
            </w:r>
            <w:r w:rsidRPr="00722D05">
              <w:rPr>
                <w:rFonts w:ascii="т" w:hAnsi="т"/>
                <w:b/>
                <w:sz w:val="20"/>
                <w:szCs w:val="20"/>
              </w:rPr>
              <w:t>трех</w:t>
            </w:r>
            <w:r w:rsidR="00805141" w:rsidRPr="00722D05">
              <w:rPr>
                <w:rFonts w:ascii="т" w:hAnsi="т"/>
                <w:b/>
                <w:sz w:val="20"/>
                <w:szCs w:val="20"/>
              </w:rPr>
              <w:t>комнатная квартира</w:t>
            </w:r>
            <w:r w:rsidR="00805141"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194FC8"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sz w:val="20"/>
                <w:szCs w:val="20"/>
              </w:rPr>
              <w:t>2)</w:t>
            </w:r>
            <w:r w:rsidR="00DA174A"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  <w:r w:rsidR="00CC6BC1">
              <w:rPr>
                <w:rFonts w:ascii="т" w:hAnsi="т"/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722D05" w:rsidRDefault="009F53BA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50,8</w:t>
            </w:r>
          </w:p>
          <w:p w:rsidR="009F53BA" w:rsidRPr="00722D05" w:rsidRDefault="009F53BA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9F53BA" w:rsidRPr="00300AF2" w:rsidRDefault="009F53BA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9F53BA" w:rsidRPr="00722D05" w:rsidRDefault="009F53BA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2135,0</w:t>
            </w:r>
          </w:p>
          <w:p w:rsidR="00DA174A" w:rsidRPr="00300AF2" w:rsidRDefault="00DA174A" w:rsidP="00300A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722D05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9F53BA" w:rsidRPr="00300AF2" w:rsidRDefault="009F53BA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9F53BA" w:rsidRPr="00722D05" w:rsidRDefault="009F53BA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9F53BA" w:rsidRPr="00722D05" w:rsidRDefault="009F53BA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300AF2" w:rsidRDefault="00DA174A" w:rsidP="00300A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722D05" w:rsidRDefault="00CC6BC1" w:rsidP="00194FC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-</w:t>
            </w:r>
          </w:p>
        </w:tc>
      </w:tr>
      <w:tr w:rsidR="00583EA9" w:rsidRPr="00722D05" w:rsidTr="009F53BA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583EA9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Царев Роман Александрович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дошкольник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194FC8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83EA9" w:rsidRPr="00722D05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722D05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722D05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05" w:rsidRPr="00300AF2" w:rsidRDefault="009F53BA" w:rsidP="009F53BA">
            <w:pPr>
              <w:spacing w:after="0" w:line="240" w:lineRule="auto"/>
              <w:rPr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1)</w:t>
            </w:r>
            <w:r w:rsidRPr="00722D05">
              <w:rPr>
                <w:rFonts w:ascii="т" w:hAnsi="т"/>
                <w:b/>
                <w:sz w:val="20"/>
                <w:szCs w:val="20"/>
              </w:rPr>
              <w:t>трехкомнатная квартира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</w:p>
          <w:p w:rsidR="00583EA9" w:rsidRPr="00722D05" w:rsidRDefault="009F53BA" w:rsidP="00CC6BC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2) </w:t>
            </w:r>
            <w:r w:rsidRPr="00722D05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  <w:r w:rsidR="00CC6BC1">
              <w:rPr>
                <w:rFonts w:ascii="т" w:hAnsi="т"/>
                <w:sz w:val="20"/>
                <w:szCs w:val="20"/>
              </w:rPr>
              <w:t xml:space="preserve"> </w:t>
            </w: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50,8</w:t>
            </w:r>
          </w:p>
          <w:p w:rsidR="009F53BA" w:rsidRPr="00300AF2" w:rsidRDefault="009F53BA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9F53BA" w:rsidRPr="00722D05" w:rsidRDefault="009F53BA" w:rsidP="009F53B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2135,0</w:t>
            </w:r>
          </w:p>
          <w:p w:rsidR="00583EA9" w:rsidRPr="00722D05" w:rsidRDefault="00583EA9" w:rsidP="009F53BA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9F53BA"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722D05" w:rsidRDefault="00583EA9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РФ</w:t>
            </w:r>
          </w:p>
          <w:p w:rsidR="00722D05" w:rsidRPr="00300AF2" w:rsidRDefault="00722D05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194FC8" w:rsidRPr="00722D05" w:rsidRDefault="009F53BA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722D05" w:rsidRDefault="009F53BA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722D05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  <w:r w:rsidR="00CC6BC1">
              <w:rPr>
                <w:rFonts w:ascii="т" w:hAnsi="т"/>
                <w:sz w:val="20"/>
                <w:szCs w:val="20"/>
              </w:rPr>
              <w:t>-</w:t>
            </w:r>
          </w:p>
        </w:tc>
      </w:tr>
      <w:tr w:rsidR="009F53BA" w:rsidRPr="00722D05" w:rsidTr="00C82A48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1.3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9F53BA" w:rsidRPr="00722D05" w:rsidRDefault="00722D05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Царева Полина Александровна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722D05" w:rsidP="00300A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Учащаяся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C1" w:rsidRDefault="009F53BA" w:rsidP="00FF224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1)</w:t>
            </w:r>
            <w:r w:rsidRPr="00722D05">
              <w:rPr>
                <w:rFonts w:ascii="т" w:hAnsi="т"/>
                <w:b/>
                <w:sz w:val="20"/>
                <w:szCs w:val="20"/>
              </w:rPr>
              <w:t>трехкомнатная квартира</w:t>
            </w:r>
            <w:r w:rsidRPr="00722D05">
              <w:rPr>
                <w:rFonts w:ascii="т" w:hAnsi="т"/>
                <w:sz w:val="20"/>
                <w:szCs w:val="20"/>
              </w:rPr>
              <w:t xml:space="preserve">  2) </w:t>
            </w:r>
            <w:r w:rsidRPr="00722D05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  <w:r w:rsidR="00CC6BC1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9F53BA" w:rsidRPr="00722D05" w:rsidRDefault="009F53BA" w:rsidP="00FF224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722D05" w:rsidRPr="00722D05" w:rsidRDefault="00722D05" w:rsidP="00CC6BC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3)</w:t>
            </w:r>
            <w:r w:rsidRPr="00722D05">
              <w:rPr>
                <w:rFonts w:ascii="т" w:hAnsi="т"/>
                <w:b/>
                <w:sz w:val="20"/>
                <w:szCs w:val="20"/>
              </w:rPr>
              <w:t>квартира</w:t>
            </w: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50,8</w:t>
            </w:r>
          </w:p>
          <w:p w:rsidR="009F53BA" w:rsidRPr="00300AF2" w:rsidRDefault="009F53BA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2135,0</w:t>
            </w:r>
          </w:p>
          <w:p w:rsidR="00722D05" w:rsidRPr="00300AF2" w:rsidRDefault="009F53BA" w:rsidP="00300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 </w:t>
            </w:r>
          </w:p>
          <w:p w:rsidR="00722D05" w:rsidRPr="00722D05" w:rsidRDefault="00722D05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 xml:space="preserve"> РФ</w:t>
            </w: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</w:p>
          <w:p w:rsidR="009F53BA" w:rsidRPr="00300AF2" w:rsidRDefault="009F53BA" w:rsidP="00300AF2">
            <w:pPr>
              <w:spacing w:after="0" w:line="240" w:lineRule="auto"/>
              <w:rPr>
                <w:sz w:val="20"/>
                <w:szCs w:val="20"/>
              </w:rPr>
            </w:pP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722D05" w:rsidRPr="00300AF2" w:rsidRDefault="00722D05" w:rsidP="00722D05">
            <w:pPr>
              <w:spacing w:after="0" w:line="240" w:lineRule="auto"/>
              <w:rPr>
                <w:sz w:val="20"/>
                <w:szCs w:val="20"/>
              </w:rPr>
            </w:pPr>
          </w:p>
          <w:p w:rsidR="00722D05" w:rsidRPr="00722D05" w:rsidRDefault="00722D05" w:rsidP="00722D0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722D05">
              <w:rPr>
                <w:rFonts w:ascii="т" w:hAnsi="т"/>
                <w:sz w:val="20"/>
                <w:szCs w:val="20"/>
              </w:rPr>
              <w:t>РФ</w:t>
            </w:r>
          </w:p>
          <w:p w:rsidR="009F53BA" w:rsidRPr="00722D05" w:rsidRDefault="009F53BA" w:rsidP="00FF224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BA" w:rsidRPr="00722D05" w:rsidRDefault="00CC6BC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-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194F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016DF3"/>
    <w:rsid w:val="000D26E7"/>
    <w:rsid w:val="000F79B7"/>
    <w:rsid w:val="00194FC8"/>
    <w:rsid w:val="00300AF2"/>
    <w:rsid w:val="004215DA"/>
    <w:rsid w:val="00583EA9"/>
    <w:rsid w:val="006638D6"/>
    <w:rsid w:val="006A6964"/>
    <w:rsid w:val="006C7B52"/>
    <w:rsid w:val="00722D05"/>
    <w:rsid w:val="00803B3E"/>
    <w:rsid w:val="00805141"/>
    <w:rsid w:val="008A3470"/>
    <w:rsid w:val="0096349A"/>
    <w:rsid w:val="009F53BA"/>
    <w:rsid w:val="00C145F2"/>
    <w:rsid w:val="00C82A48"/>
    <w:rsid w:val="00CC6BC1"/>
    <w:rsid w:val="00D064FE"/>
    <w:rsid w:val="00DA174A"/>
    <w:rsid w:val="00DB5B24"/>
    <w:rsid w:val="00DE0521"/>
    <w:rsid w:val="00E8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2016-05-07T12:19:00Z</cp:lastPrinted>
  <dcterms:created xsi:type="dcterms:W3CDTF">2016-05-06T14:50:00Z</dcterms:created>
  <dcterms:modified xsi:type="dcterms:W3CDTF">2016-05-23T09:30:00Z</dcterms:modified>
</cp:coreProperties>
</file>