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B3B" w:rsidRDefault="00A82B3B" w:rsidP="00A82B3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</w:t>
      </w:r>
    </w:p>
    <w:p w:rsidR="00A82B3B" w:rsidRDefault="00A82B3B" w:rsidP="00A82B3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доходах, об имуществе и обязательствах имущественного характера лиц,</w:t>
      </w:r>
    </w:p>
    <w:p w:rsidR="00A82B3B" w:rsidRDefault="00A82B3B" w:rsidP="00A82B3B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замещающих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должности в    администрации сельского  поселения  Петровский  сельсовет </w:t>
      </w:r>
    </w:p>
    <w:p w:rsidR="00A82B3B" w:rsidRDefault="00A82B3B" w:rsidP="00A82B3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района Ишимбайский  район РБ</w:t>
      </w:r>
    </w:p>
    <w:p w:rsidR="00A82B3B" w:rsidRDefault="00A82B3B" w:rsidP="00A82B3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членов их</w:t>
      </w:r>
      <w:r w:rsidR="00E6776D">
        <w:rPr>
          <w:rFonts w:ascii="Times New Roman" w:hAnsi="Times New Roman"/>
          <w:b/>
          <w:sz w:val="28"/>
          <w:szCs w:val="28"/>
        </w:rPr>
        <w:t xml:space="preserve"> семей за период с 1 января 2015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6776D">
        <w:rPr>
          <w:rFonts w:ascii="Times New Roman" w:hAnsi="Times New Roman"/>
          <w:b/>
          <w:sz w:val="28"/>
          <w:szCs w:val="28"/>
        </w:rPr>
        <w:t>года по 31 декабря 2015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A82B3B" w:rsidRDefault="00A82B3B" w:rsidP="00A82B3B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5250" w:type="pct"/>
        <w:tblInd w:w="-318" w:type="dxa"/>
        <w:tblBorders>
          <w:top w:val="dashed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dashed" w:sz="4" w:space="0" w:color="auto"/>
          <w:insideV w:val="single" w:sz="4" w:space="0" w:color="000000"/>
        </w:tblBorders>
        <w:tblLook w:val="04A0"/>
      </w:tblPr>
      <w:tblGrid>
        <w:gridCol w:w="695"/>
        <w:gridCol w:w="1857"/>
        <w:gridCol w:w="2189"/>
        <w:gridCol w:w="1273"/>
        <w:gridCol w:w="1829"/>
        <w:gridCol w:w="829"/>
        <w:gridCol w:w="1124"/>
        <w:gridCol w:w="1826"/>
        <w:gridCol w:w="1680"/>
        <w:gridCol w:w="972"/>
        <w:gridCol w:w="1251"/>
      </w:tblGrid>
      <w:tr w:rsidR="00BD7B12" w:rsidTr="00BD7B12">
        <w:trPr>
          <w:trHeight w:val="942"/>
          <w:tblHeader/>
        </w:trPr>
        <w:tc>
          <w:tcPr>
            <w:tcW w:w="2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B3B" w:rsidRDefault="00A82B3B" w:rsidP="0076355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5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B3B" w:rsidRDefault="00A82B3B" w:rsidP="0076355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Фамилия, инициалы</w:t>
            </w:r>
          </w:p>
        </w:tc>
        <w:tc>
          <w:tcPr>
            <w:tcW w:w="70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B3B" w:rsidRDefault="00A82B3B" w:rsidP="0076355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B3B" w:rsidRDefault="00A82B3B" w:rsidP="0076355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Общая сумма</w:t>
            </w:r>
          </w:p>
          <w:p w:rsidR="00A82B3B" w:rsidRDefault="00A82B3B" w:rsidP="0076355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деклариро-ванного</w:t>
            </w:r>
            <w:proofErr w:type="gramEnd"/>
          </w:p>
          <w:p w:rsidR="00A82B3B" w:rsidRDefault="00A82B3B" w:rsidP="0076355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годового дохода</w:t>
            </w:r>
          </w:p>
          <w:p w:rsidR="00A82B3B" w:rsidRDefault="00C42CC1" w:rsidP="0076355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 2015</w:t>
            </w:r>
            <w:r w:rsidR="00A82B3B">
              <w:rPr>
                <w:rFonts w:ascii="Times New Roman" w:hAnsi="Times New Roman"/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121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B3B" w:rsidRDefault="00A82B3B" w:rsidP="0076355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</w:t>
            </w:r>
          </w:p>
          <w:p w:rsidR="00A82B3B" w:rsidRDefault="00A82B3B" w:rsidP="0076355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принадлежащих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на праве собственности</w:t>
            </w:r>
          </w:p>
        </w:tc>
        <w:tc>
          <w:tcPr>
            <w:tcW w:w="5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B3B" w:rsidRDefault="00A82B3B" w:rsidP="0076355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Перечень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транспортных</w:t>
            </w:r>
            <w:proofErr w:type="gramEnd"/>
          </w:p>
          <w:p w:rsidR="00A82B3B" w:rsidRDefault="00A82B3B" w:rsidP="0076355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средств, принадлежащих</w:t>
            </w:r>
          </w:p>
          <w:p w:rsidR="00A82B3B" w:rsidRDefault="00A82B3B" w:rsidP="0076355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 праве собственности</w:t>
            </w:r>
          </w:p>
          <w:p w:rsidR="00A82B3B" w:rsidRDefault="00A82B3B" w:rsidP="007635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25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B3B" w:rsidRDefault="00A82B3B" w:rsidP="0076355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</w:t>
            </w:r>
          </w:p>
          <w:p w:rsidR="00A82B3B" w:rsidRDefault="00A82B3B" w:rsidP="0076355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находящихся в пользовании</w:t>
            </w:r>
          </w:p>
        </w:tc>
      </w:tr>
      <w:tr w:rsidR="00BD7B12" w:rsidTr="00BD7B12">
        <w:trPr>
          <w:trHeight w:val="144"/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2B3B" w:rsidRDefault="00A82B3B" w:rsidP="0076355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2B3B" w:rsidRDefault="00A82B3B" w:rsidP="0076355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2B3B" w:rsidRDefault="00A82B3B" w:rsidP="0076355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2B3B" w:rsidRDefault="00A82B3B" w:rsidP="0076355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B3B" w:rsidRDefault="00A82B3B" w:rsidP="0076355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объектов</w:t>
            </w:r>
          </w:p>
          <w:p w:rsidR="00A82B3B" w:rsidRDefault="00A82B3B" w:rsidP="0076355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B3B" w:rsidRDefault="00A82B3B" w:rsidP="0076355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Пло-щадь</w:t>
            </w:r>
          </w:p>
          <w:p w:rsidR="00A82B3B" w:rsidRDefault="00A82B3B" w:rsidP="0076355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(кв.м.)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B3B" w:rsidRDefault="00A82B3B" w:rsidP="0076355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A82B3B" w:rsidRDefault="00A82B3B" w:rsidP="0076355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2B3B" w:rsidRDefault="00A82B3B" w:rsidP="007635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B3B" w:rsidRDefault="00A82B3B" w:rsidP="0076355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объектов</w:t>
            </w:r>
          </w:p>
          <w:p w:rsidR="00A82B3B" w:rsidRDefault="00A82B3B" w:rsidP="007635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B3B" w:rsidRDefault="00A82B3B" w:rsidP="0076355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Пло-щадь</w:t>
            </w:r>
          </w:p>
          <w:p w:rsidR="00A82B3B" w:rsidRDefault="00A82B3B" w:rsidP="007635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(кв.м.)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B3B" w:rsidRDefault="00A82B3B" w:rsidP="0076355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A82B3B" w:rsidRDefault="00A82B3B" w:rsidP="0076355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распо-</w:t>
            </w:r>
          </w:p>
          <w:p w:rsidR="00A82B3B" w:rsidRDefault="00A82B3B" w:rsidP="007635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ложения</w:t>
            </w:r>
          </w:p>
        </w:tc>
      </w:tr>
      <w:tr w:rsidR="00BD7B12" w:rsidTr="00D563EC">
        <w:trPr>
          <w:trHeight w:val="2423"/>
        </w:trPr>
        <w:tc>
          <w:tcPr>
            <w:tcW w:w="224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A82B3B" w:rsidRDefault="00A82B3B" w:rsidP="007635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9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BD3B93" w:rsidRDefault="00B76E87" w:rsidP="007635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Морозова Ольга Николаевна</w:t>
            </w:r>
          </w:p>
        </w:tc>
        <w:tc>
          <w:tcPr>
            <w:tcW w:w="705" w:type="pct"/>
            <w:vMerge w:val="restar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B12" w:rsidRPr="00BD7B12" w:rsidRDefault="00B76E87" w:rsidP="00BD7B12">
            <w:pPr>
              <w:jc w:val="left"/>
              <w:rPr>
                <w:rFonts w:ascii="т" w:hAnsi="т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Глава </w:t>
            </w:r>
            <w:r w:rsidR="007C1BC7">
              <w:rPr>
                <w:rFonts w:ascii="Times New Roman" w:hAnsi="Times New Roman"/>
                <w:sz w:val="20"/>
                <w:szCs w:val="20"/>
              </w:rPr>
              <w:t xml:space="preserve"> администрации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сельского </w:t>
            </w:r>
            <w:r w:rsidRPr="00BD7B12">
              <w:rPr>
                <w:rFonts w:ascii="т" w:hAnsi="т"/>
                <w:sz w:val="20"/>
                <w:szCs w:val="20"/>
              </w:rPr>
              <w:t>поселения</w:t>
            </w:r>
            <w:r w:rsidR="00BD7B12" w:rsidRPr="00BD7B12">
              <w:rPr>
                <w:rFonts w:ascii="т" w:hAnsi="т"/>
                <w:sz w:val="20"/>
                <w:szCs w:val="20"/>
              </w:rPr>
              <w:t xml:space="preserve"> Петровский сельсовет МР Ишимбайский район  РБ</w:t>
            </w:r>
            <w:proofErr w:type="gramStart"/>
            <w:r w:rsidR="00BD7B12" w:rsidRPr="00BD7B12">
              <w:rPr>
                <w:rFonts w:ascii="т" w:hAnsi="т"/>
                <w:sz w:val="20"/>
                <w:szCs w:val="20"/>
              </w:rPr>
              <w:t xml:space="preserve">  ,</w:t>
            </w:r>
            <w:proofErr w:type="gramEnd"/>
            <w:r w:rsidR="00BD7B12" w:rsidRPr="00BD7B12">
              <w:rPr>
                <w:rFonts w:ascii="т" w:hAnsi="т"/>
                <w:sz w:val="20"/>
                <w:szCs w:val="20"/>
              </w:rPr>
              <w:t xml:space="preserve">    </w:t>
            </w:r>
          </w:p>
          <w:p w:rsidR="000F28ED" w:rsidRPr="00D563EC" w:rsidRDefault="00BD7B12" w:rsidP="00D563EC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BD7B12">
              <w:rPr>
                <w:rFonts w:ascii="т" w:hAnsi="т"/>
                <w:sz w:val="20"/>
                <w:szCs w:val="20"/>
              </w:rPr>
              <w:t xml:space="preserve">Депутат  совета сельского поселения  Петровский сельсовет МР Ишимбайский район  РБ  </w:t>
            </w:r>
          </w:p>
          <w:p w:rsidR="00C42CC1" w:rsidRDefault="00C42CC1" w:rsidP="00BD3B9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42CC1" w:rsidRDefault="00C42CC1" w:rsidP="00BD3B9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инженер</w:t>
            </w:r>
          </w:p>
        </w:tc>
        <w:tc>
          <w:tcPr>
            <w:tcW w:w="410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A82B3B" w:rsidRDefault="00E6776D" w:rsidP="00763556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637249,55</w:t>
            </w:r>
          </w:p>
        </w:tc>
        <w:tc>
          <w:tcPr>
            <w:tcW w:w="589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BD3B93" w:rsidRDefault="00BD3B93" w:rsidP="007635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BD3B93" w:rsidRDefault="00BD3B93" w:rsidP="00763556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A82B3B" w:rsidRDefault="00A82B3B" w:rsidP="007635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A82B3B" w:rsidRDefault="00BD3B93" w:rsidP="00E677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790">
              <w:rPr>
                <w:rFonts w:ascii="Times New Roman" w:hAnsi="Times New Roman"/>
                <w:sz w:val="20"/>
                <w:szCs w:val="20"/>
              </w:rPr>
              <w:t>ВАЗ-210</w:t>
            </w:r>
            <w:r w:rsidR="00B76E87"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E6776D" w:rsidRDefault="00E6776D" w:rsidP="00E677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70BE" w:rsidRDefault="00AA70BE" w:rsidP="00E677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Мазда 3 </w:t>
            </w:r>
          </w:p>
          <w:p w:rsidR="00E6776D" w:rsidRDefault="00E6776D" w:rsidP="00E677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776D" w:rsidRPr="00B22790" w:rsidRDefault="00E6776D" w:rsidP="00E677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A82B3B" w:rsidRDefault="00C42CC1" w:rsidP="00763556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  <w:r w:rsidR="00CE6040">
              <w:rPr>
                <w:rFonts w:ascii="Times New Roman" w:hAnsi="Times New Roman"/>
                <w:sz w:val="20"/>
                <w:szCs w:val="20"/>
              </w:rPr>
              <w:t xml:space="preserve">дом </w:t>
            </w:r>
            <w:r w:rsidR="00B76E8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2214B" w:rsidRDefault="00B2214B" w:rsidP="00B221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B2214B" w:rsidRDefault="00CE6040" w:rsidP="00B221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участок</w:t>
            </w:r>
            <w:r w:rsidR="00E677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65BA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2214B" w:rsidRDefault="00B2214B" w:rsidP="00D65B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E677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65BA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1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E6776D" w:rsidRDefault="00B76E87" w:rsidP="006060DD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40,6</w:t>
            </w:r>
          </w:p>
          <w:p w:rsidR="00CE6040" w:rsidRDefault="00B76E87" w:rsidP="00E6776D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4751</w:t>
            </w:r>
          </w:p>
          <w:p w:rsidR="00F30FB4" w:rsidRDefault="00F30FB4" w:rsidP="00763556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2136</w:t>
            </w:r>
          </w:p>
        </w:tc>
        <w:tc>
          <w:tcPr>
            <w:tcW w:w="40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E6776D" w:rsidRDefault="00CE6040" w:rsidP="006060DD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  <w:r w:rsidR="00B76E8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82B3B" w:rsidRDefault="00B76E87" w:rsidP="00763556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B2214B" w:rsidRDefault="00B2214B" w:rsidP="00B2214B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</w:tr>
      <w:tr w:rsidR="00BD7B12" w:rsidTr="00BD7B12">
        <w:trPr>
          <w:trHeight w:hRule="exact" w:val="1146"/>
        </w:trPr>
        <w:tc>
          <w:tcPr>
            <w:tcW w:w="224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A82B3B" w:rsidRDefault="00A82B3B" w:rsidP="007635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59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A82B3B" w:rsidRDefault="00A82B3B" w:rsidP="007635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 (а)</w:t>
            </w:r>
          </w:p>
          <w:p w:rsidR="00BD3B93" w:rsidRDefault="00B76E87" w:rsidP="007635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Морозов Алексей Александрович</w:t>
            </w:r>
          </w:p>
          <w:p w:rsidR="00BD3B93" w:rsidRDefault="00BD3B93" w:rsidP="007635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5" w:type="pct"/>
            <w:vMerge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2B3B" w:rsidRDefault="00A82B3B" w:rsidP="007635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A82B3B" w:rsidRPr="000A1F73" w:rsidRDefault="00C42CC1" w:rsidP="00763556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82598,49</w:t>
            </w:r>
          </w:p>
        </w:tc>
        <w:tc>
          <w:tcPr>
            <w:tcW w:w="589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BD3B93" w:rsidRDefault="00B2214B" w:rsidP="00B22790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B76E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060D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D3B93" w:rsidRDefault="00BD3B93" w:rsidP="00BD3B93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3B93" w:rsidRDefault="00BD3B93" w:rsidP="00763556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D3B93" w:rsidRDefault="00F30FB4" w:rsidP="00763556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2136</w:t>
            </w:r>
            <w:r w:rsidR="00B76E8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D3B93" w:rsidRDefault="00BD3B93" w:rsidP="00763556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BD3B93" w:rsidRDefault="00BD3B93" w:rsidP="00763556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82B3B" w:rsidRDefault="00B2214B" w:rsidP="007635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  <w:r w:rsidR="00B76E8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B76E87" w:rsidRDefault="00B76E87" w:rsidP="00763556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22790">
              <w:rPr>
                <w:rFonts w:ascii="Times New Roman" w:hAnsi="Times New Roman"/>
                <w:sz w:val="20"/>
                <w:szCs w:val="20"/>
              </w:rPr>
              <w:t>ВАЗ-21</w:t>
            </w:r>
            <w:r>
              <w:rPr>
                <w:rFonts w:ascii="Times New Roman" w:hAnsi="Times New Roman"/>
                <w:sz w:val="20"/>
                <w:szCs w:val="20"/>
              </w:rPr>
              <w:t>074</w:t>
            </w:r>
            <w:r w:rsidRPr="00B2279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82B3B" w:rsidRDefault="00B76E87" w:rsidP="00763556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790">
              <w:rPr>
                <w:rFonts w:ascii="Times New Roman" w:hAnsi="Times New Roman"/>
                <w:sz w:val="20"/>
                <w:szCs w:val="20"/>
              </w:rPr>
              <w:t>ВАЗ-21</w:t>
            </w:r>
            <w:r w:rsidR="00C42CC1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C42CC1" w:rsidRDefault="00C42CC1" w:rsidP="00C42CC1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790">
              <w:rPr>
                <w:rFonts w:ascii="Times New Roman" w:hAnsi="Times New Roman"/>
                <w:sz w:val="20"/>
                <w:szCs w:val="20"/>
              </w:rPr>
              <w:t>ВАЗ-</w:t>
            </w:r>
            <w:r>
              <w:rPr>
                <w:rFonts w:ascii="Times New Roman" w:hAnsi="Times New Roman"/>
                <w:sz w:val="20"/>
                <w:szCs w:val="20"/>
              </w:rPr>
              <w:t>21112</w:t>
            </w:r>
          </w:p>
          <w:p w:rsidR="00C42CC1" w:rsidRDefault="00C42CC1" w:rsidP="00763556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C42CC1" w:rsidRDefault="00C42CC1" w:rsidP="00C42CC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  <w:r w:rsidR="00B76E87"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CE6040" w:rsidRDefault="00B2214B" w:rsidP="00D65B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="00B76E87">
              <w:rPr>
                <w:rFonts w:ascii="Times New Roman" w:hAnsi="Times New Roman"/>
                <w:sz w:val="20"/>
                <w:szCs w:val="20"/>
              </w:rPr>
              <w:t>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65BA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1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B76E87" w:rsidRDefault="00B76E87" w:rsidP="00B76E8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40,6</w:t>
            </w:r>
          </w:p>
          <w:p w:rsidR="00CE6040" w:rsidRDefault="00B76E87" w:rsidP="00B76E87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4751</w:t>
            </w:r>
          </w:p>
        </w:tc>
        <w:tc>
          <w:tcPr>
            <w:tcW w:w="40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B76E87" w:rsidRDefault="00B76E87" w:rsidP="007635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РФ </w:t>
            </w:r>
          </w:p>
          <w:p w:rsidR="00B76E87" w:rsidRDefault="00B76E87" w:rsidP="007635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214B" w:rsidRDefault="00CE6040" w:rsidP="007635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  <w:r w:rsidR="00B2214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2214B" w:rsidRDefault="00B2214B" w:rsidP="007635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2B3B" w:rsidRDefault="00A82B3B" w:rsidP="007635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2CC1" w:rsidRDefault="00C42CC1" w:rsidP="007635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2CC1" w:rsidRDefault="00C42CC1" w:rsidP="007635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2CC1" w:rsidRDefault="00C42CC1" w:rsidP="007635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7B12" w:rsidTr="00BD7B12">
        <w:trPr>
          <w:trHeight w:hRule="exact" w:val="1700"/>
        </w:trPr>
        <w:tc>
          <w:tcPr>
            <w:tcW w:w="224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B76E87" w:rsidRDefault="00B76E87" w:rsidP="007635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59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B76E87" w:rsidRDefault="00B76E87" w:rsidP="007635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Морозов Корней  Алексеевич</w:t>
            </w:r>
          </w:p>
          <w:p w:rsidR="00B76E87" w:rsidRDefault="00B76E87" w:rsidP="0076355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76E87" w:rsidRDefault="00B76E87" w:rsidP="0076355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76E87" w:rsidRDefault="00B76E87" w:rsidP="007635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5" w:type="pct"/>
            <w:vMerge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E87" w:rsidRDefault="00B76E87" w:rsidP="007635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B76E87" w:rsidRDefault="00B76E87" w:rsidP="00763556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B76E87" w:rsidRDefault="00B76E87" w:rsidP="007635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76E87" w:rsidRDefault="00B76E87" w:rsidP="00763556">
            <w:pPr>
              <w:spacing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76E87" w:rsidRDefault="00B76E87" w:rsidP="007635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B76E87" w:rsidRDefault="00B76E87" w:rsidP="00763556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B2214B" w:rsidRDefault="00C42CC1" w:rsidP="00C42C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жилой </w:t>
            </w:r>
            <w:r w:rsidR="00B76E87">
              <w:rPr>
                <w:rFonts w:ascii="Times New Roman" w:hAnsi="Times New Roman"/>
                <w:sz w:val="20"/>
                <w:szCs w:val="20"/>
              </w:rPr>
              <w:t xml:space="preserve">дом  </w:t>
            </w:r>
          </w:p>
          <w:p w:rsidR="00B2214B" w:rsidRDefault="00B2214B" w:rsidP="00C42C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="00B76E87">
              <w:rPr>
                <w:rFonts w:ascii="Times New Roman" w:hAnsi="Times New Roman"/>
                <w:sz w:val="20"/>
                <w:szCs w:val="20"/>
              </w:rPr>
              <w:t>участок</w:t>
            </w:r>
            <w:r w:rsidR="00C42C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65BA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2214B" w:rsidRDefault="00B2214B" w:rsidP="00B221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C42C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65BA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2214B" w:rsidRDefault="00B2214B" w:rsidP="00417C5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B76E87" w:rsidRDefault="00B76E87" w:rsidP="00417C56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40,6</w:t>
            </w:r>
          </w:p>
          <w:p w:rsidR="00C42CC1" w:rsidRDefault="00B76E87" w:rsidP="00D65BA6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4751</w:t>
            </w:r>
          </w:p>
          <w:p w:rsidR="00F30FB4" w:rsidRDefault="00F30FB4" w:rsidP="00417C56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2136</w:t>
            </w:r>
          </w:p>
        </w:tc>
        <w:tc>
          <w:tcPr>
            <w:tcW w:w="40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B76E87" w:rsidRDefault="00B76E87" w:rsidP="00417C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РФ </w:t>
            </w:r>
          </w:p>
          <w:p w:rsidR="00B76E87" w:rsidRDefault="00B76E87" w:rsidP="00417C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214B" w:rsidRDefault="00B76E87" w:rsidP="00417C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C42CC1" w:rsidRDefault="00C42CC1" w:rsidP="006060D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76E87" w:rsidRDefault="00B2214B" w:rsidP="00417C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РФ</w:t>
            </w:r>
          </w:p>
        </w:tc>
      </w:tr>
      <w:tr w:rsidR="00BD7B12" w:rsidTr="00BD7B12">
        <w:trPr>
          <w:trHeight w:hRule="exact" w:val="1844"/>
        </w:trPr>
        <w:tc>
          <w:tcPr>
            <w:tcW w:w="224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B76E87" w:rsidRDefault="00B76E87" w:rsidP="007635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1.3.</w:t>
            </w:r>
          </w:p>
        </w:tc>
        <w:tc>
          <w:tcPr>
            <w:tcW w:w="59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B76E87" w:rsidRDefault="00B76E87" w:rsidP="007635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Морозов Платон Алексеевич</w:t>
            </w:r>
          </w:p>
        </w:tc>
        <w:tc>
          <w:tcPr>
            <w:tcW w:w="705" w:type="pct"/>
            <w:vMerge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E87" w:rsidRDefault="00B76E87" w:rsidP="007635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B76E87" w:rsidRDefault="00B76E87" w:rsidP="00763556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B76E87" w:rsidRDefault="00B76E87" w:rsidP="00763556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76E87" w:rsidRDefault="00B76E87" w:rsidP="00763556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76E87" w:rsidRDefault="00B76E87" w:rsidP="007635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B76E87" w:rsidRDefault="00B76E87" w:rsidP="00763556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B76E87" w:rsidRDefault="00C42CC1" w:rsidP="006060DD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жилой </w:t>
            </w:r>
            <w:r w:rsidR="00B76E87">
              <w:rPr>
                <w:rFonts w:ascii="Times New Roman" w:hAnsi="Times New Roman"/>
                <w:sz w:val="20"/>
                <w:szCs w:val="20"/>
              </w:rPr>
              <w:t xml:space="preserve">дом  </w:t>
            </w:r>
            <w:r w:rsidR="00B2214B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="00B76E87">
              <w:rPr>
                <w:rFonts w:ascii="Times New Roman" w:hAnsi="Times New Roman"/>
                <w:sz w:val="20"/>
                <w:szCs w:val="20"/>
              </w:rPr>
              <w:t>участок</w:t>
            </w:r>
            <w:r w:rsidR="00B221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060D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2214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060D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1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B76E87" w:rsidRDefault="00B76E87" w:rsidP="00B62AD1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40,6</w:t>
            </w:r>
          </w:p>
          <w:p w:rsidR="00C42CC1" w:rsidRDefault="00B76E87" w:rsidP="006060DD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4751</w:t>
            </w:r>
          </w:p>
          <w:p w:rsidR="00F30FB4" w:rsidRDefault="00F30FB4" w:rsidP="00B62AD1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2136</w:t>
            </w:r>
          </w:p>
          <w:p w:rsidR="00F30FB4" w:rsidRDefault="00F30FB4" w:rsidP="00B62AD1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B76E87" w:rsidRDefault="00B76E87" w:rsidP="00B62A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РФ </w:t>
            </w:r>
          </w:p>
          <w:p w:rsidR="00B76E87" w:rsidRDefault="00B76E87" w:rsidP="00B62A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214B" w:rsidRDefault="00B76E87" w:rsidP="00B62A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  <w:r w:rsidR="00B2214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42CC1" w:rsidRDefault="00C42CC1" w:rsidP="006060D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76E87" w:rsidRDefault="00B2214B" w:rsidP="00B62A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</w:tr>
    </w:tbl>
    <w:p w:rsidR="00A82B3B" w:rsidRDefault="00B22790" w:rsidP="00C710B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A82B3B">
        <w:rPr>
          <w:rFonts w:ascii="Times New Roman" w:hAnsi="Times New Roman"/>
          <w:sz w:val="28"/>
          <w:szCs w:val="28"/>
        </w:rPr>
        <w:t>правляющий делами</w:t>
      </w:r>
      <w:r w:rsidR="00A82B3B">
        <w:rPr>
          <w:rFonts w:ascii="Times New Roman" w:hAnsi="Times New Roman"/>
          <w:sz w:val="28"/>
          <w:szCs w:val="28"/>
        </w:rPr>
        <w:tab/>
      </w:r>
      <w:r w:rsidR="00A82B3B">
        <w:rPr>
          <w:rFonts w:ascii="Times New Roman" w:hAnsi="Times New Roman"/>
          <w:sz w:val="28"/>
          <w:szCs w:val="28"/>
        </w:rPr>
        <w:tab/>
      </w:r>
      <w:r w:rsidR="00A82B3B"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>Н.В.Жуков</w:t>
      </w:r>
    </w:p>
    <w:p w:rsidR="002F30F0" w:rsidRDefault="002F30F0"/>
    <w:sectPr w:rsidR="002F30F0" w:rsidSect="00B2214B">
      <w:pgSz w:w="16838" w:h="11906" w:orient="landscape"/>
      <w:pgMar w:top="14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A82B3B"/>
    <w:rsid w:val="00063FD6"/>
    <w:rsid w:val="00084D57"/>
    <w:rsid w:val="000A1F73"/>
    <w:rsid w:val="000F28ED"/>
    <w:rsid w:val="002F30F0"/>
    <w:rsid w:val="00344B67"/>
    <w:rsid w:val="00364763"/>
    <w:rsid w:val="003F4935"/>
    <w:rsid w:val="004372E7"/>
    <w:rsid w:val="006060DD"/>
    <w:rsid w:val="007C1BC7"/>
    <w:rsid w:val="007D6A1E"/>
    <w:rsid w:val="00885009"/>
    <w:rsid w:val="008D0015"/>
    <w:rsid w:val="00994810"/>
    <w:rsid w:val="00A82B3B"/>
    <w:rsid w:val="00AA70BE"/>
    <w:rsid w:val="00B2214B"/>
    <w:rsid w:val="00B22790"/>
    <w:rsid w:val="00B34669"/>
    <w:rsid w:val="00B76E87"/>
    <w:rsid w:val="00BD3B93"/>
    <w:rsid w:val="00BD7B12"/>
    <w:rsid w:val="00BE4EE9"/>
    <w:rsid w:val="00C42CC1"/>
    <w:rsid w:val="00C710B6"/>
    <w:rsid w:val="00CC562F"/>
    <w:rsid w:val="00CE6040"/>
    <w:rsid w:val="00D563EC"/>
    <w:rsid w:val="00D65BA6"/>
    <w:rsid w:val="00E6776D"/>
    <w:rsid w:val="00E8302B"/>
    <w:rsid w:val="00EC2686"/>
    <w:rsid w:val="00F05060"/>
    <w:rsid w:val="00F16187"/>
    <w:rsid w:val="00F30DDE"/>
    <w:rsid w:val="00F30FB4"/>
    <w:rsid w:val="00FB2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B3B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dc:description/>
  <cp:lastModifiedBy>Admin</cp:lastModifiedBy>
  <cp:revision>30</cp:revision>
  <cp:lastPrinted>2016-05-23T11:56:00Z</cp:lastPrinted>
  <dcterms:created xsi:type="dcterms:W3CDTF">2013-05-07T11:06:00Z</dcterms:created>
  <dcterms:modified xsi:type="dcterms:W3CDTF">2016-05-23T12:20:00Z</dcterms:modified>
</cp:coreProperties>
</file>